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5A" w:rsidRDefault="00162A5A" w:rsidP="00162A5A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Datum: _______________</w:t>
      </w:r>
    </w:p>
    <w:tbl>
      <w:tblPr>
        <w:tblStyle w:val="Tabelamrea"/>
        <w:tblW w:w="9775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1"/>
        <w:gridCol w:w="5670"/>
        <w:gridCol w:w="1694"/>
      </w:tblGrid>
      <w:tr w:rsidR="00162A5A" w:rsidRPr="00B068D3" w:rsidTr="007D1D65">
        <w:trPr>
          <w:trHeight w:val="658"/>
        </w:trPr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</w:tcPr>
          <w:p w:rsidR="00162A5A" w:rsidRPr="00B068D3" w:rsidRDefault="00162A5A" w:rsidP="007D1D65">
            <w:pPr>
              <w:spacing w:line="36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068D3">
              <w:rPr>
                <w:rFonts w:ascii="Arial" w:hAnsi="Arial" w:cs="Arial"/>
                <w:b/>
                <w:color w:val="0070C0"/>
                <w:sz w:val="28"/>
                <w:szCs w:val="28"/>
              </w:rPr>
              <w:t>NAZIV TESTA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5A" w:rsidRPr="00B068D3" w:rsidRDefault="00162A5A" w:rsidP="007D1D65">
            <w:pPr>
              <w:spacing w:line="36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068D3">
              <w:rPr>
                <w:rFonts w:ascii="Arial" w:hAnsi="Arial" w:cs="Arial"/>
                <w:b/>
                <w:color w:val="0070C0"/>
                <w:sz w:val="28"/>
                <w:szCs w:val="28"/>
              </w:rPr>
              <w:t>IZVEDBA</w:t>
            </w: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</w:tcPr>
          <w:p w:rsidR="00162A5A" w:rsidRPr="00B068D3" w:rsidRDefault="00162A5A" w:rsidP="007D1D65">
            <w:pPr>
              <w:spacing w:line="36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068D3">
              <w:rPr>
                <w:rFonts w:ascii="Arial" w:hAnsi="Arial" w:cs="Arial"/>
                <w:b/>
                <w:color w:val="0070C0"/>
                <w:sz w:val="28"/>
                <w:szCs w:val="28"/>
              </w:rPr>
              <w:t>REZULTAT</w:t>
            </w:r>
          </w:p>
        </w:tc>
      </w:tr>
      <w:tr w:rsidR="00162A5A" w:rsidTr="007D1D65">
        <w:tc>
          <w:tcPr>
            <w:tcW w:w="2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5A" w:rsidRPr="00B068D3" w:rsidRDefault="00162A5A" w:rsidP="007D1D65">
            <w:pPr>
              <w:spacing w:line="36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068D3">
              <w:rPr>
                <w:rFonts w:ascii="Arial" w:hAnsi="Arial" w:cs="Arial"/>
                <w:b/>
                <w:color w:val="0070C0"/>
                <w:sz w:val="28"/>
                <w:szCs w:val="28"/>
              </w:rPr>
              <w:t>Telesna višina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S hrbtom se postavite ob steno ali vrata, starši vam na glavo postavijo trdo podlago (knjigo) in označijo doseženo višino. Nato izmerite višino.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162A5A" w:rsidTr="007D1D65">
        <w:tc>
          <w:tcPr>
            <w:tcW w:w="2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5A" w:rsidRPr="00B068D3" w:rsidRDefault="00162A5A" w:rsidP="007D1D65">
            <w:pPr>
              <w:spacing w:line="36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068D3">
              <w:rPr>
                <w:rFonts w:ascii="Arial" w:hAnsi="Arial" w:cs="Arial"/>
                <w:b/>
                <w:color w:val="0070C0"/>
                <w:sz w:val="28"/>
                <w:szCs w:val="28"/>
              </w:rPr>
              <w:t>Telesna teža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Na tehtnico stopite z lahkimi oblačili (kratka majica, kratke hlače, trenirka, pajkice) in odčitate vrednost.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162A5A" w:rsidTr="007D1D65"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</w:tcPr>
          <w:p w:rsidR="00162A5A" w:rsidRPr="00B068D3" w:rsidRDefault="00162A5A" w:rsidP="007D1D65">
            <w:pPr>
              <w:spacing w:line="36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068D3">
              <w:rPr>
                <w:rFonts w:ascii="Arial" w:hAnsi="Arial" w:cs="Arial"/>
                <w:b/>
                <w:color w:val="0070C0"/>
                <w:sz w:val="28"/>
                <w:szCs w:val="28"/>
              </w:rPr>
              <w:t>Dviganje trupa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Uležete se na hrbet, noge pokrčite do pravega kota v kolenu, roke prekrižate na prsih. Stopala lahko nekam zataknete ali vas nekdo močno drži.</w:t>
            </w:r>
          </w:p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Ena ponovitev dviga se šteje tako, da se z rokami dotakneš kolen in pri spustu se lopatice dotaknejo podlage. </w:t>
            </w:r>
          </w:p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Test izvajaš </w:t>
            </w:r>
            <w:r w:rsidRPr="002416A8">
              <w:rPr>
                <w:rFonts w:ascii="Arial" w:hAnsi="Arial" w:cs="Arial"/>
                <w:b/>
                <w:color w:val="0070C0"/>
                <w:sz w:val="28"/>
                <w:szCs w:val="28"/>
              </w:rPr>
              <w:t>60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sekund in šteješ število ponovitev.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162A5A" w:rsidTr="007D1D65">
        <w:tc>
          <w:tcPr>
            <w:tcW w:w="2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5A" w:rsidRPr="00B068D3" w:rsidRDefault="00162A5A" w:rsidP="007D1D65">
            <w:pPr>
              <w:spacing w:line="36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068D3">
              <w:rPr>
                <w:rFonts w:ascii="Arial" w:hAnsi="Arial" w:cs="Arial"/>
                <w:b/>
                <w:color w:val="0070C0"/>
                <w:sz w:val="28"/>
                <w:szCs w:val="28"/>
              </w:rPr>
              <w:t>Skok v daljino z mesta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Na tleh si označiš črto, kjer se postaviš z obema nogama. Nato rahlo počepneš, zanihaš, roke zaročiš in se nato močno odrineš, z rokami zamahneš naprej, noge močno potisneš naprej. Nekdo označi točko, kjer se je dotaknila peta zadnje noge (najbližja točka črti odriva). Nato izmeriš dolžino skoka.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162A5A" w:rsidTr="007D1D65">
        <w:tc>
          <w:tcPr>
            <w:tcW w:w="2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5A" w:rsidRPr="00B068D3" w:rsidRDefault="00162A5A" w:rsidP="007D1D65">
            <w:pPr>
              <w:spacing w:line="36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068D3">
              <w:rPr>
                <w:rFonts w:ascii="Arial" w:hAnsi="Arial" w:cs="Arial"/>
                <w:b/>
                <w:color w:val="0070C0"/>
                <w:sz w:val="28"/>
                <w:szCs w:val="28"/>
              </w:rPr>
              <w:lastRenderedPageBreak/>
              <w:t>Dotikanje plošče z roko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Potrebuješ stol in mizo. Nato položiš levo roko na mizo pred seboj, drugo pa preko leve roke na mizo. Nato izvajaš hitre menjave dotikov mize z desno roko iz leve na desno stran telesa. Ena ponovitev se šteje takrat, ko se z roko vrneš na levo stran. Test izvajaš </w:t>
            </w:r>
            <w:r w:rsidRPr="00744D99">
              <w:rPr>
                <w:rFonts w:ascii="Arial" w:hAnsi="Arial" w:cs="Arial"/>
                <w:b/>
                <w:color w:val="0070C0"/>
                <w:sz w:val="28"/>
                <w:szCs w:val="28"/>
              </w:rPr>
              <w:t>20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sekund.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162A5A" w:rsidTr="007D1D65"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</w:tcPr>
          <w:p w:rsidR="00162A5A" w:rsidRPr="00B068D3" w:rsidRDefault="00162A5A" w:rsidP="007D1D65">
            <w:pPr>
              <w:spacing w:line="360" w:lineRule="auto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068D3">
              <w:rPr>
                <w:rFonts w:ascii="Arial" w:hAnsi="Arial" w:cs="Arial"/>
                <w:b/>
                <w:color w:val="0070C0"/>
                <w:sz w:val="28"/>
                <w:szCs w:val="28"/>
              </w:rPr>
              <w:t>Vesa v zgibi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Potrebuješ nekaj, da lahko visiš (drog, veja, zunanja držala vrvi za perilo, drog od gugalnic,…).</w:t>
            </w:r>
          </w:p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Pri vesi pazi, da izvedeš podprijem (prsti dlani gledajo navzgor), da se brada ne dotika droga, da ti na začetku nekdo umiri noge in zaustavi uro, ko greš s brado pod drog.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</w:tcPr>
          <w:p w:rsidR="00162A5A" w:rsidRDefault="00162A5A" w:rsidP="007D1D6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CD78D8" w:rsidRDefault="00CD78D8">
      <w:bookmarkStart w:id="0" w:name="_GoBack"/>
      <w:bookmarkEnd w:id="0"/>
    </w:p>
    <w:sectPr w:rsidR="00CD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5A"/>
    <w:rsid w:val="00162A5A"/>
    <w:rsid w:val="00C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8802-2622-416B-AF3F-4905407C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2A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6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1</cp:revision>
  <dcterms:created xsi:type="dcterms:W3CDTF">2020-04-07T19:35:00Z</dcterms:created>
  <dcterms:modified xsi:type="dcterms:W3CDTF">2020-04-07T19:36:00Z</dcterms:modified>
</cp:coreProperties>
</file>